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F61CC7" w:rsidRDefault="00F61CC7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0C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61CC7" w:rsidRDefault="00F61CC7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996C31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</w:t>
      </w:r>
      <w:r w:rsidR="000C1143">
        <w:rPr>
          <w:rFonts w:ascii="Times New Roman" w:eastAsia="Times New Roman" w:hAnsi="Times New Roman" w:cs="Times New Roman"/>
          <w:color w:val="222222"/>
          <w:sz w:val="24"/>
          <w:szCs w:val="24"/>
        </w:rPr>
        <w:t>/2018/021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</w:t>
      </w:r>
      <w:r w:rsidR="00A362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C1143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0C1143" w:rsidRPr="000C114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 w:rsidR="000C11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December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2018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F61CC7" w:rsidRDefault="00F61CC7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Pr="001828D8" w:rsidRDefault="00A362D4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Congratulation </w:t>
      </w:r>
      <w:r w:rsidR="001828D8"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F61CC7" w:rsidRDefault="00F61CC7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A362D4" w:rsidRDefault="00A362D4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A362D4" w:rsidRDefault="00A362D4" w:rsidP="00A362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It has reference to our previous notice no</w:t>
      </w:r>
      <w:r w:rsidR="000C11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GITAM/TPO/2018/019</w:t>
      </w:r>
      <w:r w:rsidRPr="00A362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dated </w:t>
      </w:r>
      <w:r w:rsidR="000C1143">
        <w:rPr>
          <w:rFonts w:ascii="Times New Roman" w:eastAsia="Times New Roman" w:hAnsi="Times New Roman" w:cs="Times New Roman"/>
          <w:color w:val="222222"/>
          <w:sz w:val="24"/>
          <w:szCs w:val="24"/>
        </w:rPr>
        <w:t>16</w:t>
      </w:r>
      <w:r w:rsidRPr="00A362D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0C11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November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0C11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2018 for </w:t>
      </w:r>
      <w:proofErr w:type="spellStart"/>
      <w:r w:rsidR="000C1143">
        <w:rPr>
          <w:rFonts w:ascii="Times New Roman" w:eastAsia="Times New Roman" w:hAnsi="Times New Roman" w:cs="Times New Roman"/>
          <w:color w:val="222222"/>
          <w:sz w:val="24"/>
          <w:szCs w:val="24"/>
        </w:rPr>
        <w:t>Ashai</w:t>
      </w:r>
      <w:proofErr w:type="spellEnd"/>
      <w:r w:rsidR="000C11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India Glass Limited.</w:t>
      </w:r>
    </w:p>
    <w:p w:rsidR="00A362D4" w:rsidRDefault="00A362D4" w:rsidP="00A362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62D4" w:rsidRDefault="00A362D4" w:rsidP="00A362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feel pleased to announce that </w:t>
      </w:r>
      <w:r w:rsidR="00312C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following students </w:t>
      </w:r>
      <w:r w:rsidR="00E840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Mechanical Department </w:t>
      </w:r>
      <w:r w:rsidR="00312C80">
        <w:rPr>
          <w:rFonts w:ascii="Times New Roman" w:eastAsia="Times New Roman" w:hAnsi="Times New Roman" w:cs="Times New Roman"/>
          <w:color w:val="222222"/>
          <w:sz w:val="24"/>
          <w:szCs w:val="24"/>
        </w:rPr>
        <w:t>have be</w:t>
      </w:r>
      <w:r w:rsidR="000C1143">
        <w:rPr>
          <w:rFonts w:ascii="Times New Roman" w:eastAsia="Times New Roman" w:hAnsi="Times New Roman" w:cs="Times New Roman"/>
          <w:color w:val="222222"/>
          <w:sz w:val="24"/>
          <w:szCs w:val="24"/>
        </w:rPr>
        <w:t>en selected as Trainee Engineer/ Diploma Trainee Engineer.</w:t>
      </w:r>
    </w:p>
    <w:p w:rsidR="00312C80" w:rsidRDefault="00312C80" w:rsidP="00312C80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12C80" w:rsidRPr="00312C80" w:rsidRDefault="000C1143" w:rsidP="00312C8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Mohit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B Tech 2018</w:t>
      </w:r>
    </w:p>
    <w:p w:rsidR="00312C80" w:rsidRDefault="000C1143" w:rsidP="00312C8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Ravi- B Tech 2018</w:t>
      </w:r>
    </w:p>
    <w:p w:rsidR="000C1143" w:rsidRDefault="000C1143" w:rsidP="00312C8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Nishant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Diploma 2019</w:t>
      </w:r>
    </w:p>
    <w:p w:rsidR="000C1143" w:rsidRDefault="000C1143" w:rsidP="00312C8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Sumit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Diploma 2019</w:t>
      </w:r>
    </w:p>
    <w:p w:rsidR="000C1143" w:rsidRDefault="000C1143" w:rsidP="00312C8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Tamane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Diploma 2019</w:t>
      </w:r>
    </w:p>
    <w:p w:rsidR="00312C80" w:rsidRPr="000C1143" w:rsidRDefault="000C1143" w:rsidP="000C11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Dharmendra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Diploma 2019 </w:t>
      </w:r>
    </w:p>
    <w:p w:rsidR="00A362D4" w:rsidRDefault="00A362D4" w:rsidP="00A362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62D4" w:rsidRPr="00F61CC7" w:rsidRDefault="00A362D4" w:rsidP="00A362D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362D4" w:rsidRPr="00F61CC7" w:rsidRDefault="00A362D4" w:rsidP="00A362D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61C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Heartiest Cong</w:t>
      </w:r>
      <w:r w:rsidR="00312C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ratulation to the above placed s</w:t>
      </w:r>
      <w:r w:rsidRPr="00F61C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tudent</w:t>
      </w:r>
      <w:r w:rsidR="00312C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s. We wish them</w:t>
      </w:r>
      <w:r w:rsidRPr="00F61C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all the best for bright career ahead</w:t>
      </w:r>
      <w:r w:rsidR="00F61CC7" w:rsidRPr="00F61C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A362D4" w:rsidRDefault="00A362D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C1143" w:rsidRDefault="00A362D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</w:t>
      </w:r>
    </w:p>
    <w:p w:rsidR="00A362D4" w:rsidRDefault="00A362D4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Director Sir</w:t>
      </w:r>
    </w:p>
    <w:p w:rsidR="006C60ED" w:rsidRPr="0024678A" w:rsidRDefault="006C60ED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Sir</w:t>
      </w:r>
    </w:p>
    <w:p w:rsidR="00681967" w:rsidRPr="00312C80" w:rsidRDefault="000C1143" w:rsidP="00F61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(Mechanical</w:t>
      </w:r>
      <w:r w:rsidR="0024678A" w:rsidRPr="00312C80">
        <w:rPr>
          <w:rFonts w:ascii="Times New Roman" w:hAnsi="Times New Roman" w:cs="Times New Roman"/>
          <w:sz w:val="24"/>
          <w:szCs w:val="24"/>
        </w:rPr>
        <w:t>)</w:t>
      </w:r>
    </w:p>
    <w:sectPr w:rsidR="00681967" w:rsidRPr="00312C80" w:rsidSect="00F61CC7">
      <w:pgSz w:w="12240" w:h="15840"/>
      <w:pgMar w:top="135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414"/>
    <w:multiLevelType w:val="hybridMultilevel"/>
    <w:tmpl w:val="9F5A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2B61"/>
    <w:multiLevelType w:val="hybridMultilevel"/>
    <w:tmpl w:val="AC90A6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12B1E"/>
    <w:multiLevelType w:val="hybridMultilevel"/>
    <w:tmpl w:val="40A45090"/>
    <w:lvl w:ilvl="0" w:tplc="1B2C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0C1143"/>
    <w:rsid w:val="001828D8"/>
    <w:rsid w:val="0024678A"/>
    <w:rsid w:val="002502FF"/>
    <w:rsid w:val="00312C80"/>
    <w:rsid w:val="0032090E"/>
    <w:rsid w:val="0068176C"/>
    <w:rsid w:val="00681967"/>
    <w:rsid w:val="0068215B"/>
    <w:rsid w:val="006C60ED"/>
    <w:rsid w:val="00795C29"/>
    <w:rsid w:val="008510B4"/>
    <w:rsid w:val="00894AA4"/>
    <w:rsid w:val="00996C31"/>
    <w:rsid w:val="00A362D4"/>
    <w:rsid w:val="00A75AC0"/>
    <w:rsid w:val="00AD0962"/>
    <w:rsid w:val="00BE5CC6"/>
    <w:rsid w:val="00C70476"/>
    <w:rsid w:val="00D2081B"/>
    <w:rsid w:val="00D77576"/>
    <w:rsid w:val="00E840F9"/>
    <w:rsid w:val="00F326C6"/>
    <w:rsid w:val="00F554F2"/>
    <w:rsid w:val="00F6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4</cp:revision>
  <dcterms:created xsi:type="dcterms:W3CDTF">2018-12-03T05:35:00Z</dcterms:created>
  <dcterms:modified xsi:type="dcterms:W3CDTF">2018-12-08T05:05:00Z</dcterms:modified>
</cp:coreProperties>
</file>